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D81" w:rsidRPr="00E867C3" w:rsidRDefault="00BF0D8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867C3" w:rsidRPr="001E3A91" w:rsidRDefault="00152B92" w:rsidP="00E867C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Informacja o stanie zdrowia, sytuacji materialnej itp.</w:t>
      </w:r>
    </w:p>
    <w:p w:rsidR="00E867C3" w:rsidRPr="00E867C3" w:rsidRDefault="00E867C3" w:rsidP="00E86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67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E867C3" w:rsidRDefault="00E867C3" w:rsidP="00E867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67C3">
        <w:rPr>
          <w:rFonts w:ascii="Times New Roman" w:hAnsi="Times New Roman"/>
          <w:sz w:val="20"/>
          <w:szCs w:val="20"/>
        </w:rPr>
        <w:t>(</w:t>
      </w:r>
      <w:r w:rsidR="00152B92">
        <w:rPr>
          <w:rFonts w:ascii="Times New Roman" w:hAnsi="Times New Roman"/>
          <w:sz w:val="20"/>
          <w:szCs w:val="20"/>
        </w:rPr>
        <w:t xml:space="preserve">imię i nazwisko </w:t>
      </w:r>
      <w:r w:rsidRPr="00E867C3">
        <w:rPr>
          <w:rFonts w:ascii="Times New Roman" w:hAnsi="Times New Roman"/>
          <w:sz w:val="20"/>
          <w:szCs w:val="20"/>
        </w:rPr>
        <w:t>)</w:t>
      </w:r>
    </w:p>
    <w:p w:rsidR="009003F1" w:rsidRPr="00E867C3" w:rsidRDefault="009003F1" w:rsidP="00E867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867C3" w:rsidRDefault="00152B92" w:rsidP="00152B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*należy zwięźle opisać obecną sytuację zdrowotną, materialną i bytową</w:t>
      </w:r>
    </w:p>
    <w:p w:rsidR="00E867C3" w:rsidRDefault="00E867C3" w:rsidP="00E867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67C3" w:rsidRPr="00E867C3" w:rsidRDefault="00E867C3" w:rsidP="00E867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67C3" w:rsidRPr="00E867C3" w:rsidRDefault="00E867C3" w:rsidP="00E867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67C3" w:rsidRPr="00E867C3" w:rsidRDefault="00E867C3" w:rsidP="00E867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67C3" w:rsidRPr="00E867C3" w:rsidRDefault="00E867C3" w:rsidP="00E867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4336" w:rsidRDefault="00184336" w:rsidP="00E867C3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</w:p>
    <w:p w:rsidR="00184336" w:rsidRDefault="00184336" w:rsidP="00184336">
      <w:pPr>
        <w:spacing w:after="0" w:line="259" w:lineRule="auto"/>
        <w:rPr>
          <w:rFonts w:ascii="Times New Roman" w:eastAsiaTheme="minorHAnsi" w:hAnsi="Times New Roman"/>
          <w:sz w:val="24"/>
        </w:rPr>
      </w:pPr>
    </w:p>
    <w:p w:rsidR="00184336" w:rsidRDefault="00184336" w:rsidP="00184336">
      <w:pPr>
        <w:spacing w:after="0" w:line="259" w:lineRule="auto"/>
        <w:rPr>
          <w:rFonts w:ascii="Times New Roman" w:eastAsiaTheme="minorHAnsi" w:hAnsi="Times New Roman"/>
          <w:sz w:val="24"/>
        </w:rPr>
      </w:pPr>
      <w:r>
        <w:rPr>
          <w:rFonts w:ascii="Times New Roman" w:eastAsiaTheme="minorHAnsi" w:hAnsi="Times New Roman"/>
          <w:sz w:val="24"/>
        </w:rPr>
        <w:t>Ś</w:t>
      </w:r>
      <w:r w:rsidRPr="00184336">
        <w:rPr>
          <w:rFonts w:ascii="Times New Roman" w:eastAsiaTheme="minorHAnsi" w:hAnsi="Times New Roman"/>
          <w:sz w:val="24"/>
        </w:rPr>
        <w:t>wiadomy/a odpowiedzialności karnej wynikającej z art. 233 § 1 Kodeksu Karnego</w:t>
      </w:r>
      <w:r>
        <w:rPr>
          <w:rFonts w:ascii="Times New Roman" w:eastAsiaTheme="minorHAnsi" w:hAnsi="Times New Roman"/>
          <w:sz w:val="24"/>
        </w:rPr>
        <w:t xml:space="preserve"> poświadczam, że powyższe informacje są zgodne z prawdą.</w:t>
      </w:r>
    </w:p>
    <w:p w:rsidR="00184336" w:rsidRDefault="00184336" w:rsidP="00E867C3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</w:p>
    <w:p w:rsidR="00184336" w:rsidRDefault="00184336" w:rsidP="00E867C3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</w:p>
    <w:p w:rsidR="00184336" w:rsidRDefault="00184336" w:rsidP="00E867C3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</w:p>
    <w:p w:rsidR="00E867C3" w:rsidRPr="00E867C3" w:rsidRDefault="00E867C3" w:rsidP="00E867C3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  <w:r w:rsidRPr="00E867C3">
        <w:rPr>
          <w:rFonts w:ascii="Times New Roman" w:eastAsiaTheme="minorHAnsi" w:hAnsi="Times New Roman"/>
          <w:sz w:val="24"/>
        </w:rPr>
        <w:t>………………..………………………………………</w:t>
      </w:r>
    </w:p>
    <w:p w:rsidR="00E867C3" w:rsidRPr="00741285" w:rsidRDefault="00E867C3" w:rsidP="00741285">
      <w:pPr>
        <w:spacing w:after="0" w:line="259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4"/>
        </w:rPr>
        <w:tab/>
      </w:r>
      <w:r w:rsidRPr="00E867C3">
        <w:rPr>
          <w:rFonts w:ascii="Times New Roman" w:eastAsiaTheme="minorHAnsi" w:hAnsi="Times New Roman"/>
          <w:sz w:val="20"/>
          <w:szCs w:val="20"/>
        </w:rPr>
        <w:t xml:space="preserve">(miejscowość, data , podpis </w:t>
      </w:r>
      <w:r w:rsidR="00152B92">
        <w:rPr>
          <w:rFonts w:ascii="Times New Roman" w:eastAsiaTheme="minorHAnsi" w:hAnsi="Times New Roman"/>
          <w:sz w:val="20"/>
          <w:szCs w:val="20"/>
        </w:rPr>
        <w:t>kandydata/</w:t>
      </w:r>
      <w:proofErr w:type="spellStart"/>
      <w:r w:rsidR="00152B92">
        <w:rPr>
          <w:rFonts w:ascii="Times New Roman" w:eastAsiaTheme="minorHAnsi" w:hAnsi="Times New Roman"/>
          <w:sz w:val="20"/>
          <w:szCs w:val="20"/>
        </w:rPr>
        <w:t>tki</w:t>
      </w:r>
      <w:proofErr w:type="spellEnd"/>
      <w:r w:rsidR="00152B92">
        <w:rPr>
          <w:rFonts w:ascii="Times New Roman" w:eastAsiaTheme="minorHAnsi" w:hAnsi="Times New Roman"/>
          <w:sz w:val="20"/>
          <w:szCs w:val="20"/>
        </w:rPr>
        <w:t xml:space="preserve"> lub rodzica/opiekuna prawnego</w:t>
      </w:r>
      <w:r w:rsidR="00741285">
        <w:rPr>
          <w:rFonts w:ascii="Times New Roman" w:eastAsiaTheme="minorHAnsi" w:hAnsi="Times New Roman"/>
          <w:sz w:val="20"/>
          <w:szCs w:val="20"/>
        </w:rPr>
        <w:t>)</w:t>
      </w:r>
    </w:p>
    <w:sectPr w:rsidR="00E867C3" w:rsidRPr="00741285" w:rsidSect="00E86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3" w:right="849" w:bottom="1417" w:left="1417" w:header="284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A7C" w:rsidRDefault="00530A7C" w:rsidP="00F4114B">
      <w:pPr>
        <w:spacing w:after="0" w:line="240" w:lineRule="auto"/>
      </w:pPr>
      <w:r>
        <w:separator/>
      </w:r>
    </w:p>
  </w:endnote>
  <w:endnote w:type="continuationSeparator" w:id="0">
    <w:p w:rsidR="00530A7C" w:rsidRDefault="00530A7C" w:rsidP="00F4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5E" w:rsidRDefault="00242A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912" w:rsidRPr="00CD5B4E" w:rsidRDefault="00ED3912" w:rsidP="00ED391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4D3A536F" wp14:editId="519FA8C8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ED3912" w:rsidRDefault="00ED3912" w:rsidP="00ED391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ED3912" w:rsidRDefault="00ED3912" w:rsidP="00ED391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242A5E" w:rsidRPr="00ED3912" w:rsidRDefault="00ED3912" w:rsidP="00ED391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5E" w:rsidRDefault="00242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A7C" w:rsidRDefault="00530A7C" w:rsidP="00F4114B">
      <w:pPr>
        <w:spacing w:after="0" w:line="240" w:lineRule="auto"/>
      </w:pPr>
      <w:r>
        <w:separator/>
      </w:r>
    </w:p>
  </w:footnote>
  <w:footnote w:type="continuationSeparator" w:id="0">
    <w:p w:rsidR="00530A7C" w:rsidRDefault="00530A7C" w:rsidP="00F4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5E" w:rsidRDefault="00242A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912" w:rsidRDefault="00ED3912" w:rsidP="00ED3912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3E4222E4" wp14:editId="0A415C59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08807BCE" wp14:editId="441A4D86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401CF6A8" wp14:editId="322F50DE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3912" w:rsidRDefault="00ED3912" w:rsidP="00ED3912">
    <w:pPr>
      <w:pStyle w:val="Nagwek"/>
    </w:pPr>
  </w:p>
  <w:p w:rsidR="00ED3912" w:rsidRPr="00CD5B4E" w:rsidRDefault="00ED3912" w:rsidP="00ED3912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ED3912" w:rsidRPr="00CD5B4E" w:rsidRDefault="00ED3912" w:rsidP="00ED3912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F4114B" w:rsidRPr="00ED3912" w:rsidRDefault="00ED3912" w:rsidP="00ED3912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E867C3" w:rsidRPr="00ED3912" w:rsidRDefault="00242A5E" w:rsidP="00ED391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Theme="minorHAnsi" w:hAnsi="Times New Roman"/>
        <w:sz w:val="20"/>
        <w:szCs w:val="20"/>
      </w:rPr>
    </w:pPr>
    <w:r w:rsidRPr="00242A5E">
      <w:rPr>
        <w:rFonts w:ascii="Times New Roman" w:eastAsiaTheme="minorHAnsi" w:hAnsi="Times New Roman"/>
        <w:sz w:val="20"/>
        <w:szCs w:val="20"/>
      </w:rPr>
      <w:t>Załą</w:t>
    </w:r>
    <w:r>
      <w:rPr>
        <w:rFonts w:ascii="Times New Roman" w:eastAsiaTheme="minorHAnsi" w:hAnsi="Times New Roman"/>
        <w:sz w:val="20"/>
        <w:szCs w:val="20"/>
      </w:rPr>
      <w:t>cznik nr 6</w:t>
    </w:r>
    <w:r w:rsidRPr="00242A5E">
      <w:rPr>
        <w:rFonts w:ascii="Times New Roman" w:eastAsiaTheme="minorHAnsi" w:hAnsi="Times New Roman"/>
        <w:sz w:val="20"/>
        <w:szCs w:val="20"/>
      </w:rPr>
      <w:t xml:space="preserve"> do Regulaminu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5E" w:rsidRDefault="00242A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661F43"/>
    <w:multiLevelType w:val="hybridMultilevel"/>
    <w:tmpl w:val="0010A6AA"/>
    <w:lvl w:ilvl="0" w:tplc="FA705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055A6A"/>
    <w:multiLevelType w:val="hybridMultilevel"/>
    <w:tmpl w:val="D3B8F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4B"/>
    <w:rsid w:val="00152B92"/>
    <w:rsid w:val="00184336"/>
    <w:rsid w:val="001E3A91"/>
    <w:rsid w:val="00242A5E"/>
    <w:rsid w:val="002D3D8E"/>
    <w:rsid w:val="00370360"/>
    <w:rsid w:val="0041601D"/>
    <w:rsid w:val="00530A7C"/>
    <w:rsid w:val="00682F72"/>
    <w:rsid w:val="00694CF9"/>
    <w:rsid w:val="00741285"/>
    <w:rsid w:val="009003F1"/>
    <w:rsid w:val="009B35FF"/>
    <w:rsid w:val="00BF0D81"/>
    <w:rsid w:val="00C84589"/>
    <w:rsid w:val="00CF2593"/>
    <w:rsid w:val="00DF21E3"/>
    <w:rsid w:val="00E867C3"/>
    <w:rsid w:val="00EB26D7"/>
    <w:rsid w:val="00ED3912"/>
    <w:rsid w:val="00F005BA"/>
    <w:rsid w:val="00F4114B"/>
    <w:rsid w:val="00F52A13"/>
    <w:rsid w:val="00FA6CE6"/>
    <w:rsid w:val="00FE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91F74DF-C872-4585-A410-8575425A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CE6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4B"/>
  </w:style>
  <w:style w:type="paragraph" w:styleId="Stopka">
    <w:name w:val="footer"/>
    <w:basedOn w:val="Normalny"/>
    <w:link w:val="StopkaZnak"/>
    <w:uiPriority w:val="99"/>
    <w:unhideWhenUsed/>
    <w:rsid w:val="00F4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4B"/>
  </w:style>
  <w:style w:type="paragraph" w:customStyle="1" w:styleId="Default">
    <w:name w:val="Default"/>
    <w:rsid w:val="00FA6C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6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Janina Kędziak</cp:lastModifiedBy>
  <cp:revision>2</cp:revision>
  <dcterms:created xsi:type="dcterms:W3CDTF">2018-05-25T09:02:00Z</dcterms:created>
  <dcterms:modified xsi:type="dcterms:W3CDTF">2018-05-25T09:02:00Z</dcterms:modified>
</cp:coreProperties>
</file>